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DF9F" w14:textId="43A48AA1" w:rsidR="008E70C7" w:rsidRPr="002D1AD4" w:rsidRDefault="00674DB4" w:rsidP="008E70C7">
      <w:pPr>
        <w:pStyle w:val="ListParagraph"/>
        <w:ind w:left="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INSTRUCTIONS</w:t>
      </w:r>
      <w:r w:rsidR="00621897">
        <w:rPr>
          <w:b/>
          <w:bCs/>
          <w:sz w:val="24"/>
          <w:szCs w:val="24"/>
        </w:rPr>
        <w:t xml:space="preserve"> FOR </w:t>
      </w:r>
      <w:r w:rsidR="008E70C7" w:rsidRPr="008E70C7">
        <w:rPr>
          <w:b/>
          <w:bCs/>
          <w:sz w:val="24"/>
          <w:szCs w:val="24"/>
        </w:rPr>
        <w:t>ENTRANCE EXAMS</w:t>
      </w:r>
      <w:r w:rsidR="00621897">
        <w:rPr>
          <w:b/>
          <w:bCs/>
          <w:sz w:val="24"/>
          <w:szCs w:val="24"/>
        </w:rPr>
        <w:t>-</w:t>
      </w:r>
      <w:r w:rsidR="008E70C7" w:rsidRPr="008E70C7">
        <w:rPr>
          <w:b/>
          <w:bCs/>
          <w:sz w:val="24"/>
          <w:szCs w:val="24"/>
        </w:rPr>
        <w:t>ACADEMIC YEAR 202</w:t>
      </w:r>
      <w:r w:rsidR="00777328">
        <w:rPr>
          <w:b/>
          <w:bCs/>
          <w:sz w:val="24"/>
          <w:szCs w:val="24"/>
        </w:rPr>
        <w:t>6</w:t>
      </w:r>
      <w:r w:rsidR="008E70C7" w:rsidRPr="008E70C7">
        <w:rPr>
          <w:b/>
          <w:bCs/>
          <w:sz w:val="24"/>
          <w:szCs w:val="24"/>
        </w:rPr>
        <w:t>-202</w:t>
      </w:r>
      <w:r w:rsidR="00777328">
        <w:rPr>
          <w:b/>
          <w:bCs/>
          <w:sz w:val="24"/>
          <w:szCs w:val="24"/>
        </w:rPr>
        <w:t>7</w:t>
      </w:r>
    </w:p>
    <w:p w14:paraId="2F25A4B0" w14:textId="77777777" w:rsidR="008E70C7" w:rsidRDefault="008E70C7" w:rsidP="008E70C7">
      <w:pPr>
        <w:pStyle w:val="ListParagraph"/>
        <w:ind w:left="142"/>
      </w:pPr>
    </w:p>
    <w:p w14:paraId="522BCA2E" w14:textId="63E725C3" w:rsidR="008E70C7" w:rsidRDefault="008E70C7" w:rsidP="008E70C7">
      <w:pPr>
        <w:pStyle w:val="ListParagraph"/>
        <w:ind w:left="142"/>
      </w:pPr>
      <w:r>
        <w:t>Candidates will give ENTRANC</w:t>
      </w:r>
      <w:r w:rsidR="00C01372">
        <w:t>E</w:t>
      </w:r>
      <w:r>
        <w:t xml:space="preserve"> EXAMS on </w:t>
      </w:r>
      <w:r w:rsidR="00777328">
        <w:t>Wednesday</w:t>
      </w:r>
      <w:r>
        <w:t xml:space="preserve"> July </w:t>
      </w:r>
      <w:r w:rsidR="002D1AD4" w:rsidRPr="002D1AD4">
        <w:t>1</w:t>
      </w:r>
      <w:r w:rsidR="002D1AD4">
        <w:t>st</w:t>
      </w:r>
      <w:r>
        <w:t xml:space="preserve"> 13:00 pm </w:t>
      </w:r>
      <w:r w:rsidRPr="00C01372">
        <w:rPr>
          <w:b/>
          <w:bCs/>
        </w:rPr>
        <w:t>GREEK</w:t>
      </w:r>
      <w:r>
        <w:t xml:space="preserve"> time.</w:t>
      </w:r>
    </w:p>
    <w:p w14:paraId="74F8232B" w14:textId="77777777" w:rsidR="008E70C7" w:rsidRDefault="008E70C7" w:rsidP="008E70C7">
      <w:pPr>
        <w:pStyle w:val="ListParagraph"/>
        <w:ind w:left="142"/>
      </w:pPr>
    </w:p>
    <w:p w14:paraId="7A81AED3" w14:textId="77777777" w:rsidR="008E70C7" w:rsidRDefault="008E70C7" w:rsidP="008E70C7">
      <w:pPr>
        <w:pStyle w:val="ListParagraph"/>
        <w:ind w:left="142"/>
      </w:pPr>
    </w:p>
    <w:p w14:paraId="5C1CDD65" w14:textId="5D21CE89" w:rsidR="008E70C7" w:rsidRDefault="008E70C7" w:rsidP="008E70C7">
      <w:pPr>
        <w:pStyle w:val="ListParagraph"/>
        <w:ind w:left="142"/>
      </w:pPr>
      <w:r>
        <w:t xml:space="preserve">However, to reduce your stress and confirm that all will function properly we ask you also to participate in a TEST EXAMINATION that will take place on </w:t>
      </w:r>
      <w:r w:rsidR="00777328">
        <w:t>Tuesday</w:t>
      </w:r>
      <w:r w:rsidR="002E3CAF" w:rsidRPr="002E3CAF">
        <w:t xml:space="preserve"> June </w:t>
      </w:r>
      <w:r w:rsidR="00777328">
        <w:t>30</w:t>
      </w:r>
      <w:r w:rsidR="002E3CAF" w:rsidRPr="002E3CAF">
        <w:t>th 13:00 pm</w:t>
      </w:r>
      <w:r w:rsidR="002E3CAF">
        <w:t xml:space="preserve"> </w:t>
      </w:r>
      <w:r w:rsidRPr="00C01372">
        <w:rPr>
          <w:b/>
          <w:bCs/>
        </w:rPr>
        <w:t>GREEK</w:t>
      </w:r>
      <w:r>
        <w:t xml:space="preserve"> time</w:t>
      </w:r>
    </w:p>
    <w:p w14:paraId="5A665890" w14:textId="77777777" w:rsidR="008E70C7" w:rsidRDefault="008E70C7" w:rsidP="008E70C7">
      <w:pPr>
        <w:pStyle w:val="ListParagraph"/>
        <w:ind w:left="142"/>
      </w:pPr>
    </w:p>
    <w:p w14:paraId="7EFB6AB3" w14:textId="222183F2" w:rsidR="00570819" w:rsidRDefault="00B46B95" w:rsidP="008E70C7">
      <w:pPr>
        <w:pStyle w:val="ListParagraph"/>
        <w:ind w:left="142"/>
      </w:pPr>
      <w:r>
        <w:t>To participate in the exam, you must have a computer with which you can connect AT THE SAME TIME to the</w:t>
      </w:r>
      <w:r w:rsidR="00570819">
        <w:t>:</w:t>
      </w:r>
    </w:p>
    <w:p w14:paraId="56B8E650" w14:textId="0AD1F64C" w:rsidR="009B5124" w:rsidRDefault="00B46B95" w:rsidP="00570819">
      <w:pPr>
        <w:pStyle w:val="ListParagraph"/>
        <w:numPr>
          <w:ilvl w:val="0"/>
          <w:numId w:val="9"/>
        </w:numPr>
      </w:pPr>
      <w:r>
        <w:t xml:space="preserve">WEBEX platform </w:t>
      </w:r>
      <w:r w:rsidR="00B768C7" w:rsidRPr="00B768C7">
        <w:t>(</w:t>
      </w:r>
      <w:r w:rsidR="00B768C7">
        <w:t>you may need to download the application to your computer</w:t>
      </w:r>
      <w:r w:rsidR="009A496B">
        <w:t xml:space="preserve">, </w:t>
      </w:r>
    </w:p>
    <w:p w14:paraId="6F52BFD0" w14:textId="103EDD35" w:rsidR="00570819" w:rsidRDefault="00570819" w:rsidP="00DF1493">
      <w:pPr>
        <w:pStyle w:val="ListParagraph"/>
        <w:ind w:left="862"/>
      </w:pPr>
      <w:r>
        <w:t>and</w:t>
      </w:r>
    </w:p>
    <w:p w14:paraId="3F7FC02E" w14:textId="0D0C25A0" w:rsidR="00B46B95" w:rsidRDefault="00570819" w:rsidP="00570819">
      <w:pPr>
        <w:pStyle w:val="ListParagraph"/>
        <w:numPr>
          <w:ilvl w:val="0"/>
          <w:numId w:val="9"/>
        </w:numPr>
      </w:pPr>
      <w:r>
        <w:t>E</w:t>
      </w:r>
      <w:r w:rsidR="00B46B95">
        <w:t>-</w:t>
      </w:r>
      <w:r w:rsidR="004724B5">
        <w:t>CLASS</w:t>
      </w:r>
      <w:r w:rsidR="00B46B95">
        <w:t xml:space="preserve"> of the </w:t>
      </w:r>
      <w:r w:rsidR="00E201A4">
        <w:t>U</w:t>
      </w:r>
      <w:r w:rsidR="00B46B95">
        <w:t xml:space="preserve">niversity of Athens. </w:t>
      </w:r>
    </w:p>
    <w:p w14:paraId="22FC6C92" w14:textId="77777777" w:rsidR="00B46B95" w:rsidRDefault="00B46B95" w:rsidP="00813E0D">
      <w:pPr>
        <w:pStyle w:val="ListParagraph"/>
        <w:ind w:left="142"/>
      </w:pPr>
    </w:p>
    <w:p w14:paraId="7F128A38" w14:textId="528C1C38" w:rsidR="00160EE4" w:rsidRDefault="00B46B95" w:rsidP="00813E0D">
      <w:pPr>
        <w:pStyle w:val="ListParagraph"/>
        <w:ind w:left="142"/>
      </w:pPr>
      <w:r>
        <w:t xml:space="preserve">The WEBEX </w:t>
      </w:r>
      <w:r w:rsidR="003F2AFB">
        <w:t xml:space="preserve">link for the TEST EXAMINATION </w:t>
      </w:r>
      <w:r w:rsidR="00BE53C7">
        <w:t xml:space="preserve">on </w:t>
      </w:r>
      <w:r w:rsidR="00777328">
        <w:t>Tuesday</w:t>
      </w:r>
      <w:r w:rsidR="006413D3">
        <w:t xml:space="preserve"> </w:t>
      </w:r>
      <w:r w:rsidR="00794BFB">
        <w:t xml:space="preserve">June </w:t>
      </w:r>
      <w:r w:rsidR="00777328">
        <w:t>30</w:t>
      </w:r>
      <w:r w:rsidR="00794BFB">
        <w:t>th 13:00 pm GREEK time</w:t>
      </w:r>
      <w:r w:rsidR="00F23753">
        <w:t xml:space="preserve"> IS</w:t>
      </w:r>
      <w:r w:rsidR="00794BFB">
        <w:t>:</w:t>
      </w:r>
      <w:r w:rsidR="003F2AFB">
        <w:t xml:space="preserve"> </w:t>
      </w:r>
    </w:p>
    <w:p w14:paraId="01DC6119" w14:textId="06F0AD77" w:rsidR="00B56A0C" w:rsidRPr="009946A5" w:rsidRDefault="00B56A0C" w:rsidP="00B56A0C">
      <w:r w:rsidRPr="009946A5">
        <w:t>https://uoa.webex.com/uoa/</w:t>
      </w:r>
      <w:r w:rsidR="00777328">
        <w:t>XXXXX</w:t>
      </w:r>
    </w:p>
    <w:p w14:paraId="7E85A1FE" w14:textId="04774C7D" w:rsidR="00B56A0C" w:rsidRPr="009946A5" w:rsidRDefault="00B56A0C" w:rsidP="00B56A0C">
      <w:pPr>
        <w:tabs>
          <w:tab w:val="left" w:pos="3525"/>
        </w:tabs>
      </w:pPr>
      <w:r w:rsidRPr="009946A5">
        <w:t>Meeting number:</w:t>
      </w:r>
      <w:r>
        <w:t xml:space="preserve"> </w:t>
      </w:r>
      <w:r w:rsidR="00777328">
        <w:t>XXXXXX</w:t>
      </w:r>
      <w:r>
        <w:t xml:space="preserve">; </w:t>
      </w:r>
      <w:r w:rsidRPr="009946A5">
        <w:t>Meeting password:</w:t>
      </w:r>
      <w:r>
        <w:t xml:space="preserve"> </w:t>
      </w:r>
      <w:r w:rsidR="00777328">
        <w:t>XXXXXX</w:t>
      </w:r>
    </w:p>
    <w:p w14:paraId="06CEAC00" w14:textId="5B7FAD54" w:rsidR="00160EE4" w:rsidRDefault="00441CE2" w:rsidP="00160EE4">
      <w:pPr>
        <w:pStyle w:val="ListParagraph"/>
        <w:ind w:left="142"/>
      </w:pPr>
      <w:r>
        <w:t>Please, copy and paste the link to your browser</w:t>
      </w:r>
      <w:r w:rsidR="00134554">
        <w:t>.</w:t>
      </w:r>
    </w:p>
    <w:p w14:paraId="49C844FF" w14:textId="77777777" w:rsidR="00441CE2" w:rsidRDefault="00441CE2" w:rsidP="00160EE4">
      <w:pPr>
        <w:pStyle w:val="ListParagraph"/>
        <w:ind w:left="142"/>
      </w:pPr>
    </w:p>
    <w:p w14:paraId="5295E32C" w14:textId="01116171" w:rsidR="00160EE4" w:rsidRDefault="00160EE4" w:rsidP="00160EE4">
      <w:pPr>
        <w:pStyle w:val="ListParagraph"/>
        <w:ind w:left="142"/>
      </w:pPr>
      <w:r>
        <w:t xml:space="preserve">The WEBEX link for the entrance EXAMINATION </w:t>
      </w:r>
      <w:r w:rsidR="006413D3">
        <w:t xml:space="preserve">on </w:t>
      </w:r>
      <w:r w:rsidR="00777328">
        <w:t>Wednesday</w:t>
      </w:r>
      <w:r w:rsidR="006413D3">
        <w:t xml:space="preserve"> </w:t>
      </w:r>
      <w:r w:rsidR="00EF15D4">
        <w:t xml:space="preserve">July </w:t>
      </w:r>
      <w:r w:rsidR="00794BFB">
        <w:t>1st</w:t>
      </w:r>
      <w:r w:rsidR="00EF15D4">
        <w:t xml:space="preserve"> </w:t>
      </w:r>
      <w:r w:rsidR="00026C52">
        <w:t xml:space="preserve">at 13:00 </w:t>
      </w:r>
      <w:r w:rsidR="00794BFB" w:rsidRPr="00794BFB">
        <w:rPr>
          <w:b/>
          <w:bCs/>
        </w:rPr>
        <w:t>GREEK</w:t>
      </w:r>
      <w:r w:rsidR="00794BFB">
        <w:t xml:space="preserve"> time </w:t>
      </w:r>
      <w:r>
        <w:t xml:space="preserve">is: </w:t>
      </w:r>
    </w:p>
    <w:p w14:paraId="6410F952" w14:textId="2946036A" w:rsidR="00442EE0" w:rsidRDefault="00442EE0" w:rsidP="00442EE0">
      <w:pPr>
        <w:pStyle w:val="ListParagraph"/>
        <w:ind w:left="142"/>
      </w:pPr>
      <w:r>
        <w:t>https://uoa.webex.com/uoa/</w:t>
      </w:r>
      <w:r w:rsidR="00777328">
        <w:t>XXXXXXXX</w:t>
      </w:r>
    </w:p>
    <w:p w14:paraId="7BC6AC90" w14:textId="4CE1A73D" w:rsidR="00E16D5A" w:rsidRDefault="00442EE0" w:rsidP="00442EE0">
      <w:pPr>
        <w:pStyle w:val="ListParagraph"/>
        <w:ind w:left="142"/>
      </w:pPr>
      <w:r>
        <w:t xml:space="preserve">Meeting number: </w:t>
      </w:r>
      <w:r w:rsidR="00777328">
        <w:t>XXXXXXX</w:t>
      </w:r>
      <w:r>
        <w:t xml:space="preserve">; Meeting password: </w:t>
      </w:r>
      <w:r w:rsidR="00777328">
        <w:t>XXXXXX</w:t>
      </w:r>
    </w:p>
    <w:p w14:paraId="7A134CAB" w14:textId="77777777" w:rsidR="00442EE0" w:rsidRDefault="00442EE0" w:rsidP="00442EE0">
      <w:pPr>
        <w:pStyle w:val="ListParagraph"/>
        <w:ind w:left="142"/>
      </w:pPr>
    </w:p>
    <w:p w14:paraId="300704BA" w14:textId="38464B61" w:rsidR="00441CE2" w:rsidRDefault="00441CE2" w:rsidP="00E16D5A">
      <w:pPr>
        <w:pStyle w:val="ListParagraph"/>
        <w:ind w:left="142"/>
      </w:pPr>
      <w:r>
        <w:t>Please, copy and paste the link to your browser</w:t>
      </w:r>
      <w:r w:rsidR="00134554">
        <w:t>.</w:t>
      </w:r>
    </w:p>
    <w:p w14:paraId="1AB33070" w14:textId="77777777" w:rsidR="00160EE4" w:rsidRDefault="00160EE4" w:rsidP="00160EE4">
      <w:pPr>
        <w:pStyle w:val="ListParagraph"/>
        <w:ind w:left="142"/>
      </w:pPr>
    </w:p>
    <w:p w14:paraId="60B87241" w14:textId="222D75A4" w:rsidR="00B46B95" w:rsidRDefault="00B46B95" w:rsidP="00813E0D">
      <w:pPr>
        <w:pStyle w:val="ListParagraph"/>
        <w:ind w:left="142"/>
      </w:pPr>
      <w:r>
        <w:t xml:space="preserve">You will need to </w:t>
      </w:r>
      <w:r w:rsidR="005D69A1">
        <w:t xml:space="preserve">login </w:t>
      </w:r>
      <w:r>
        <w:t>to the e-class of the National and Kapodistrian University of Athens. Please login 30 min before the start of the exercise</w:t>
      </w:r>
      <w:r w:rsidR="00077D44">
        <w:t xml:space="preserve"> following the instructions below:</w:t>
      </w:r>
    </w:p>
    <w:p w14:paraId="7B187A18" w14:textId="631FD44E" w:rsidR="009F7A71" w:rsidRDefault="009F7A71" w:rsidP="00813E0D">
      <w:pPr>
        <w:pStyle w:val="ListParagraph"/>
        <w:numPr>
          <w:ilvl w:val="0"/>
          <w:numId w:val="8"/>
        </w:numPr>
        <w:suppressAutoHyphens w:val="0"/>
        <w:autoSpaceDN/>
        <w:spacing w:line="259" w:lineRule="auto"/>
        <w:ind w:left="142" w:firstLine="0"/>
      </w:pPr>
      <w:r>
        <w:t xml:space="preserve">Paste the link </w:t>
      </w:r>
      <w:hyperlink r:id="rId7" w:history="1">
        <w:r w:rsidR="004D627B" w:rsidRPr="00BE34A1">
          <w:rPr>
            <w:rStyle w:val="Hyperlink"/>
          </w:rPr>
          <w:t>https://eclass.uoa.gr/index.php?localize=en</w:t>
        </w:r>
      </w:hyperlink>
      <w:r w:rsidR="004D627B">
        <w:t xml:space="preserve"> </w:t>
      </w:r>
      <w:r>
        <w:t>to your browser</w:t>
      </w:r>
    </w:p>
    <w:p w14:paraId="22DAEB09" w14:textId="184A10B2" w:rsidR="009F7A71" w:rsidRDefault="004615E6" w:rsidP="00813E0D">
      <w:pPr>
        <w:pStyle w:val="ListParagraph"/>
        <w:numPr>
          <w:ilvl w:val="0"/>
          <w:numId w:val="8"/>
        </w:numPr>
        <w:suppressAutoHyphens w:val="0"/>
        <w:autoSpaceDN/>
        <w:spacing w:line="259" w:lineRule="auto"/>
        <w:ind w:left="142" w:firstLine="0"/>
      </w:pPr>
      <w:r>
        <w:t>L</w:t>
      </w:r>
      <w:r w:rsidR="009F7A71">
        <w:t xml:space="preserve">ogin </w:t>
      </w:r>
      <w:r w:rsidR="00350B5A">
        <w:t xml:space="preserve">as a </w:t>
      </w:r>
      <w:r w:rsidR="00350B5A" w:rsidRPr="00350B5A">
        <w:rPr>
          <w:b/>
          <w:bCs/>
        </w:rPr>
        <w:t>GUEST</w:t>
      </w:r>
      <w:r w:rsidR="00350B5A">
        <w:t xml:space="preserve"> </w:t>
      </w:r>
      <w:r w:rsidR="009F7A71">
        <w:t>using the username and password send to you by E-mail.</w:t>
      </w:r>
    </w:p>
    <w:p w14:paraId="3C70DFDB" w14:textId="3714F644" w:rsidR="003B5218" w:rsidRDefault="00F766E2" w:rsidP="00813E0D">
      <w:pPr>
        <w:pStyle w:val="ListParagraph"/>
        <w:numPr>
          <w:ilvl w:val="0"/>
          <w:numId w:val="8"/>
        </w:numPr>
        <w:suppressAutoHyphens w:val="0"/>
        <w:autoSpaceDN/>
        <w:spacing w:line="259" w:lineRule="auto"/>
        <w:ind w:left="142" w:firstLine="0"/>
      </w:pPr>
      <w:r>
        <w:t>Click</w:t>
      </w:r>
      <w:r w:rsidR="003B5218">
        <w:t xml:space="preserve"> on ENTRA</w:t>
      </w:r>
      <w:r w:rsidR="00355391">
        <w:t>NCE EXAMS</w:t>
      </w:r>
      <w:r>
        <w:t xml:space="preserve"> (this is the course)</w:t>
      </w:r>
    </w:p>
    <w:p w14:paraId="43777F87" w14:textId="1CD93466" w:rsidR="009F7A71" w:rsidRDefault="00F766E2" w:rsidP="00813E0D">
      <w:pPr>
        <w:pStyle w:val="ListParagraph"/>
        <w:numPr>
          <w:ilvl w:val="0"/>
          <w:numId w:val="8"/>
        </w:numPr>
        <w:suppressAutoHyphens w:val="0"/>
        <w:autoSpaceDN/>
        <w:spacing w:line="259" w:lineRule="auto"/>
        <w:ind w:left="142" w:firstLine="0"/>
      </w:pPr>
      <w:r>
        <w:t>C</w:t>
      </w:r>
      <w:r w:rsidR="009F7A71">
        <w:t xml:space="preserve">lick on </w:t>
      </w:r>
      <w:r w:rsidR="002D7186">
        <w:t>TEST EXAMINATIO</w:t>
      </w:r>
      <w:r w:rsidR="00E020BB">
        <w:t>N</w:t>
      </w:r>
      <w:r w:rsidR="00BB5DDB">
        <w:t>-JUNE 202</w:t>
      </w:r>
      <w:r w:rsidR="00777328">
        <w:t>6</w:t>
      </w:r>
      <w:r w:rsidR="002D7186">
        <w:t xml:space="preserve"> or </w:t>
      </w:r>
      <w:r w:rsidR="009F7A71">
        <w:t>ENTRACE EXAM</w:t>
      </w:r>
      <w:r w:rsidR="002D7186">
        <w:t>INATION</w:t>
      </w:r>
      <w:r w:rsidR="00BB5DDB">
        <w:t>-JULY 202</w:t>
      </w:r>
      <w:r w:rsidR="00777328">
        <w:t>s</w:t>
      </w:r>
    </w:p>
    <w:p w14:paraId="5A642DEA" w14:textId="485CBB51" w:rsidR="009F7A71" w:rsidRDefault="009F7A71" w:rsidP="00813E0D">
      <w:pPr>
        <w:pStyle w:val="ListParagraph"/>
        <w:numPr>
          <w:ilvl w:val="0"/>
          <w:numId w:val="8"/>
        </w:numPr>
        <w:suppressAutoHyphens w:val="0"/>
        <w:autoSpaceDN/>
        <w:spacing w:line="259" w:lineRule="auto"/>
        <w:ind w:left="142" w:firstLine="0"/>
      </w:pPr>
      <w:r>
        <w:t xml:space="preserve">The system will ask you for a password that will be given </w:t>
      </w:r>
      <w:r w:rsidR="00995CA9">
        <w:t xml:space="preserve">to you </w:t>
      </w:r>
      <w:r w:rsidR="00E8521A">
        <w:t>at that time</w:t>
      </w:r>
      <w:r>
        <w:t>.</w:t>
      </w:r>
    </w:p>
    <w:p w14:paraId="50425BF9" w14:textId="45C67758" w:rsidR="009F7A71" w:rsidRPr="00853C08" w:rsidRDefault="009F7A71" w:rsidP="00813E0D">
      <w:pPr>
        <w:pStyle w:val="ListParagraph"/>
        <w:numPr>
          <w:ilvl w:val="0"/>
          <w:numId w:val="8"/>
        </w:numPr>
        <w:suppressAutoHyphens w:val="0"/>
        <w:autoSpaceDN/>
        <w:spacing w:line="259" w:lineRule="auto"/>
        <w:ind w:left="142" w:firstLine="0"/>
      </w:pPr>
      <w:r>
        <w:t xml:space="preserve">After filling in the password the exercise will </w:t>
      </w:r>
      <w:r w:rsidR="00E8521A">
        <w:t>open,</w:t>
      </w:r>
      <w:r>
        <w:t xml:space="preserve"> and you can start answering the </w:t>
      </w:r>
      <w:r w:rsidR="00DC160E">
        <w:t>multiple-choice</w:t>
      </w:r>
      <w:r>
        <w:t xml:space="preserve"> </w:t>
      </w:r>
      <w:r w:rsidR="008357D8">
        <w:t>questions.</w:t>
      </w:r>
      <w:r>
        <w:t xml:space="preserve"> </w:t>
      </w:r>
    </w:p>
    <w:p w14:paraId="788D473D" w14:textId="5E0A5AA2" w:rsidR="00B46B95" w:rsidRDefault="00B46B95" w:rsidP="00813E0D">
      <w:pPr>
        <w:pStyle w:val="ListParagraph"/>
        <w:numPr>
          <w:ilvl w:val="0"/>
          <w:numId w:val="8"/>
        </w:numPr>
        <w:ind w:left="142" w:firstLine="0"/>
      </w:pPr>
      <w:r>
        <w:t xml:space="preserve">SUBMISSION press ONLY once </w:t>
      </w:r>
      <w:r w:rsidR="006E3DB7">
        <w:t>after you finish answering all the question</w:t>
      </w:r>
      <w:r w:rsidR="00162382">
        <w:t>s</w:t>
      </w:r>
      <w:r w:rsidR="00D22053">
        <w:t xml:space="preserve">; </w:t>
      </w:r>
      <w:r>
        <w:t>at the end</w:t>
      </w:r>
      <w:r w:rsidR="00D22053">
        <w:t xml:space="preserve"> of the exercise</w:t>
      </w:r>
      <w:r>
        <w:t>.</w:t>
      </w:r>
    </w:p>
    <w:p w14:paraId="5EF2F0DC" w14:textId="28B37A55" w:rsidR="00B46B95" w:rsidRDefault="00B46B95" w:rsidP="00813E0D">
      <w:pPr>
        <w:pStyle w:val="ListParagraph"/>
        <w:numPr>
          <w:ilvl w:val="0"/>
          <w:numId w:val="7"/>
        </w:numPr>
        <w:ind w:left="142" w:firstLine="0"/>
      </w:pPr>
      <w:r>
        <w:t xml:space="preserve">DO NOT PRESS submission in the middle of the exam because you cannot return to </w:t>
      </w:r>
      <w:r w:rsidR="00EB2679">
        <w:t xml:space="preserve">the </w:t>
      </w:r>
      <w:r>
        <w:t>Exercise</w:t>
      </w:r>
    </w:p>
    <w:p w14:paraId="290F11F2" w14:textId="4D0543CA" w:rsidR="00B46B95" w:rsidRDefault="00B46B95" w:rsidP="00813E0D">
      <w:pPr>
        <w:pStyle w:val="ListParagraph"/>
        <w:numPr>
          <w:ilvl w:val="0"/>
          <w:numId w:val="7"/>
        </w:numPr>
        <w:ind w:left="142" w:firstLine="0"/>
      </w:pPr>
      <w:r>
        <w:t xml:space="preserve">If you have not pressed SUBMISSION until the end of the </w:t>
      </w:r>
      <w:r w:rsidR="003A2476">
        <w:t xml:space="preserve">predetermined </w:t>
      </w:r>
      <w:r>
        <w:t>time</w:t>
      </w:r>
      <w:r w:rsidR="003A2476">
        <w:t xml:space="preserve"> (duration of the exam)</w:t>
      </w:r>
      <w:r>
        <w:t xml:space="preserve">, </w:t>
      </w:r>
      <w:r w:rsidR="005C29BE">
        <w:t xml:space="preserve">do not worry, </w:t>
      </w:r>
      <w:r>
        <w:t>the system automatically registers your answers</w:t>
      </w:r>
      <w:r w:rsidR="005C29BE">
        <w:t xml:space="preserve">. </w:t>
      </w:r>
    </w:p>
    <w:p w14:paraId="42304B94" w14:textId="77777777" w:rsidR="00B46B95" w:rsidRDefault="00B46B95" w:rsidP="00813E0D">
      <w:pPr>
        <w:pStyle w:val="ListParagraph"/>
        <w:numPr>
          <w:ilvl w:val="0"/>
          <w:numId w:val="8"/>
        </w:numPr>
        <w:ind w:left="142" w:firstLine="0"/>
      </w:pPr>
      <w:r>
        <w:lastRenderedPageBreak/>
        <w:t>In case your connection is lost, you have 5 minutes to reconnect. If you do not reconnect, the test will be canceled, and you will be examined during the interview.</w:t>
      </w:r>
    </w:p>
    <w:p w14:paraId="51D03E5D" w14:textId="39184F25" w:rsidR="00B46B95" w:rsidRDefault="00B46B95" w:rsidP="00813E0D">
      <w:pPr>
        <w:pStyle w:val="ListParagraph"/>
        <w:numPr>
          <w:ilvl w:val="0"/>
          <w:numId w:val="8"/>
        </w:numPr>
        <w:ind w:left="142" w:firstLine="0"/>
      </w:pPr>
      <w:r>
        <w:t xml:space="preserve">The questions are multiple choice with one correct answer. </w:t>
      </w:r>
      <w:r w:rsidR="00A02C09">
        <w:t xml:space="preserve">There are no </w:t>
      </w:r>
      <w:r>
        <w:t>EXPLANATORY QUESTIONS.</w:t>
      </w:r>
    </w:p>
    <w:p w14:paraId="3CF54835" w14:textId="24CF6861" w:rsidR="00B46B95" w:rsidRDefault="00B46B95" w:rsidP="00813E0D">
      <w:pPr>
        <w:pStyle w:val="ListParagraph"/>
        <w:numPr>
          <w:ilvl w:val="0"/>
          <w:numId w:val="8"/>
        </w:numPr>
        <w:ind w:left="142" w:firstLine="0"/>
      </w:pPr>
      <w:r>
        <w:t xml:space="preserve">The time given for the exercise may not be sufficient to answer all the questions. DO NOT GET STRESSED, we will consider this during the evaluation of your </w:t>
      </w:r>
      <w:r w:rsidR="00BF5E57">
        <w:t>exam</w:t>
      </w:r>
      <w:r>
        <w:t>.</w:t>
      </w:r>
    </w:p>
    <w:p w14:paraId="28DFEB9A" w14:textId="43E40AEF" w:rsidR="00B46B95" w:rsidRDefault="00D47A19" w:rsidP="00813E0D">
      <w:pPr>
        <w:pStyle w:val="ListParagraph"/>
        <w:numPr>
          <w:ilvl w:val="0"/>
          <w:numId w:val="8"/>
        </w:numPr>
        <w:ind w:left="142" w:firstLine="0"/>
      </w:pPr>
      <w:r>
        <w:t>Y</w:t>
      </w:r>
      <w:r w:rsidR="00B46B95">
        <w:t>ou can answer the questions in any order you want. You can go back and correct your answers. Your new answers are registered in the system automatically.</w:t>
      </w:r>
    </w:p>
    <w:p w14:paraId="315E3E53" w14:textId="3DFC9B4B" w:rsidR="00B46B95" w:rsidRDefault="00B46B95" w:rsidP="00813E0D">
      <w:pPr>
        <w:pStyle w:val="ListParagraph"/>
        <w:numPr>
          <w:ilvl w:val="0"/>
          <w:numId w:val="8"/>
        </w:numPr>
        <w:ind w:left="142" w:firstLine="0"/>
      </w:pPr>
      <w:r>
        <w:t xml:space="preserve">It is recommended to connect to the test with </w:t>
      </w:r>
      <w:r w:rsidR="006F688B" w:rsidRPr="006F688B">
        <w:rPr>
          <w:b/>
          <w:bCs/>
        </w:rPr>
        <w:t>A NETWORK CABLE</w:t>
      </w:r>
      <w:r w:rsidR="006F688B">
        <w:t xml:space="preserve"> </w:t>
      </w:r>
      <w:r>
        <w:t xml:space="preserve">and </w:t>
      </w:r>
      <w:r w:rsidR="006F688B" w:rsidRPr="006F688B">
        <w:rPr>
          <w:b/>
          <w:bCs/>
        </w:rPr>
        <w:t>NOT</w:t>
      </w:r>
      <w:r w:rsidR="006F688B">
        <w:t xml:space="preserve"> </w:t>
      </w:r>
      <w:r w:rsidR="006F688B" w:rsidRPr="006F688B">
        <w:rPr>
          <w:b/>
          <w:bCs/>
        </w:rPr>
        <w:t>WIRELESSLY</w:t>
      </w:r>
      <w:r>
        <w:t xml:space="preserve">. Wireless communication can be relatively unstable. Test the microphone and camera before entering the test. </w:t>
      </w:r>
    </w:p>
    <w:p w14:paraId="0789C5A8" w14:textId="77777777" w:rsidR="00B46B95" w:rsidRDefault="00B46B95" w:rsidP="00813E0D">
      <w:pPr>
        <w:pStyle w:val="ListParagraph"/>
        <w:numPr>
          <w:ilvl w:val="0"/>
          <w:numId w:val="8"/>
        </w:numPr>
        <w:ind w:left="142" w:firstLine="0"/>
      </w:pPr>
      <w:r>
        <w:t>You will have your computer camera and microphone OPEN during the test.</w:t>
      </w:r>
    </w:p>
    <w:p w14:paraId="4B7066CB" w14:textId="77777777" w:rsidR="00B46B95" w:rsidRDefault="00B46B95" w:rsidP="00813E0D">
      <w:pPr>
        <w:pStyle w:val="ListParagraph"/>
        <w:numPr>
          <w:ilvl w:val="0"/>
          <w:numId w:val="8"/>
        </w:numPr>
        <w:ind w:left="142" w:firstLine="0"/>
      </w:pPr>
      <w:r>
        <w:t>Those who do not use headphones but speakers, adjust the volume down so that there is no return.</w:t>
      </w:r>
    </w:p>
    <w:p w14:paraId="32244C65" w14:textId="77777777" w:rsidR="00B46B95" w:rsidRDefault="00B46B95" w:rsidP="00813E0D">
      <w:pPr>
        <w:pStyle w:val="ListParagraph"/>
        <w:numPr>
          <w:ilvl w:val="0"/>
          <w:numId w:val="8"/>
        </w:numPr>
        <w:ind w:left="142" w:firstLine="0"/>
      </w:pPr>
      <w:r>
        <w:t>It is PROHIBITED to use another communication device during the examination.</w:t>
      </w:r>
    </w:p>
    <w:p w14:paraId="35937F95" w14:textId="77777777" w:rsidR="00B46B95" w:rsidRDefault="00B46B95" w:rsidP="00813E0D">
      <w:pPr>
        <w:pStyle w:val="ListParagraph"/>
        <w:numPr>
          <w:ilvl w:val="0"/>
          <w:numId w:val="8"/>
        </w:numPr>
        <w:ind w:left="142" w:firstLine="0"/>
      </w:pPr>
      <w:r>
        <w:t>The use of any aid during the examination is PROHIBITED.</w:t>
      </w:r>
    </w:p>
    <w:p w14:paraId="76923624" w14:textId="614AE65E" w:rsidR="00B46B95" w:rsidRDefault="00B46B95" w:rsidP="00813E0D">
      <w:pPr>
        <w:pStyle w:val="ListParagraph"/>
        <w:numPr>
          <w:ilvl w:val="0"/>
          <w:numId w:val="8"/>
        </w:numPr>
        <w:ind w:left="142" w:firstLine="0"/>
      </w:pPr>
      <w:r>
        <w:t>It is PROHIBITED to record part or all the examination by electronic means.</w:t>
      </w:r>
    </w:p>
    <w:p w14:paraId="6233FA10" w14:textId="19CBC0EF" w:rsidR="00B46B95" w:rsidRDefault="00B46B95" w:rsidP="00813E0D">
      <w:pPr>
        <w:pStyle w:val="ListParagraph"/>
        <w:numPr>
          <w:ilvl w:val="0"/>
          <w:numId w:val="8"/>
        </w:numPr>
        <w:ind w:left="142" w:firstLine="0"/>
      </w:pPr>
      <w:r>
        <w:t xml:space="preserve">If </w:t>
      </w:r>
      <w:r w:rsidR="0075504B">
        <w:t>there is</w:t>
      </w:r>
      <w:r>
        <w:t xml:space="preserve"> deviation from the instructions, </w:t>
      </w:r>
      <w:r w:rsidR="0075504B">
        <w:t>the supervisors</w:t>
      </w:r>
      <w:r>
        <w:t xml:space="preserve"> </w:t>
      </w:r>
      <w:r w:rsidR="00882541">
        <w:t>may</w:t>
      </w:r>
      <w:r>
        <w:t xml:space="preserve"> ask you to show </w:t>
      </w:r>
      <w:r w:rsidR="007C1EAE">
        <w:t>them</w:t>
      </w:r>
      <w:r>
        <w:t xml:space="preserve"> the examination area by moving your camera or showing a snapshot of your screen. Please follow the instructions so as not to put us in a difficult position.</w:t>
      </w:r>
    </w:p>
    <w:p w14:paraId="2ED06CAD" w14:textId="6852C8A1" w:rsidR="0052773C" w:rsidRDefault="00B46B95" w:rsidP="00882541">
      <w:pPr>
        <w:pStyle w:val="ListParagraph"/>
        <w:numPr>
          <w:ilvl w:val="0"/>
          <w:numId w:val="8"/>
        </w:numPr>
        <w:ind w:left="142" w:firstLine="0"/>
      </w:pPr>
      <w:r>
        <w:t xml:space="preserve">We inform you that the University of Athens does not process your personal data in an automated way and does not create a profile. </w:t>
      </w:r>
    </w:p>
    <w:p w14:paraId="41F7FE84" w14:textId="77777777" w:rsidR="001D522A" w:rsidRDefault="001D522A" w:rsidP="001D522A"/>
    <w:sectPr w:rsidR="001D522A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08736" w14:textId="77777777" w:rsidR="00C640EF" w:rsidRDefault="00C640EF" w:rsidP="0052773C">
      <w:pPr>
        <w:spacing w:after="0" w:line="240" w:lineRule="auto"/>
      </w:pPr>
      <w:r>
        <w:separator/>
      </w:r>
    </w:p>
  </w:endnote>
  <w:endnote w:type="continuationSeparator" w:id="0">
    <w:p w14:paraId="76ACE899" w14:textId="77777777" w:rsidR="00C640EF" w:rsidRDefault="00C640EF" w:rsidP="00527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318B2" w14:textId="77777777" w:rsidR="00C640EF" w:rsidRDefault="00C640EF" w:rsidP="0052773C">
      <w:pPr>
        <w:spacing w:after="0" w:line="240" w:lineRule="auto"/>
      </w:pPr>
      <w:r>
        <w:separator/>
      </w:r>
    </w:p>
  </w:footnote>
  <w:footnote w:type="continuationSeparator" w:id="0">
    <w:p w14:paraId="3BA6A54B" w14:textId="77777777" w:rsidR="00C640EF" w:rsidRDefault="00C640EF" w:rsidP="00527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66E0" w14:textId="232A840D" w:rsidR="0052773C" w:rsidRDefault="0052773C">
    <w:pPr>
      <w:pStyle w:val="Header"/>
    </w:pPr>
    <w:r>
      <w:rPr>
        <w:noProof/>
        <w:lang w:eastAsia="el-GR"/>
      </w:rPr>
      <w:drawing>
        <wp:inline distT="0" distB="0" distL="0" distR="0" wp14:anchorId="3118A96A" wp14:editId="211922DC">
          <wp:extent cx="5274310" cy="105537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 program logo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55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7BEF"/>
    <w:multiLevelType w:val="hybridMultilevel"/>
    <w:tmpl w:val="CBEE29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B7A4B"/>
    <w:multiLevelType w:val="hybridMultilevel"/>
    <w:tmpl w:val="764EF5B6"/>
    <w:lvl w:ilvl="0" w:tplc="3B7085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356218"/>
    <w:multiLevelType w:val="multilevel"/>
    <w:tmpl w:val="151E8442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91D79"/>
    <w:multiLevelType w:val="hybridMultilevel"/>
    <w:tmpl w:val="E4B44C48"/>
    <w:lvl w:ilvl="0" w:tplc="3B708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A25F86"/>
    <w:multiLevelType w:val="hybridMultilevel"/>
    <w:tmpl w:val="BA586506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9BC6C24"/>
    <w:multiLevelType w:val="hybridMultilevel"/>
    <w:tmpl w:val="AFFE19D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22D7F"/>
    <w:multiLevelType w:val="hybridMultilevel"/>
    <w:tmpl w:val="3E407E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00393"/>
    <w:multiLevelType w:val="hybridMultilevel"/>
    <w:tmpl w:val="A5B465A8"/>
    <w:lvl w:ilvl="0" w:tplc="3B7085D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C73DA"/>
    <w:multiLevelType w:val="multilevel"/>
    <w:tmpl w:val="A7F00DF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524178321">
    <w:abstractNumId w:val="0"/>
  </w:num>
  <w:num w:numId="2" w16cid:durableId="1110512113">
    <w:abstractNumId w:val="6"/>
  </w:num>
  <w:num w:numId="3" w16cid:durableId="540365988">
    <w:abstractNumId w:val="1"/>
  </w:num>
  <w:num w:numId="4" w16cid:durableId="1167676149">
    <w:abstractNumId w:val="7"/>
  </w:num>
  <w:num w:numId="5" w16cid:durableId="204681922">
    <w:abstractNumId w:val="3"/>
  </w:num>
  <w:num w:numId="6" w16cid:durableId="714306672">
    <w:abstractNumId w:val="8"/>
  </w:num>
  <w:num w:numId="7" w16cid:durableId="207840161">
    <w:abstractNumId w:val="2"/>
  </w:num>
  <w:num w:numId="8" w16cid:durableId="2060590485">
    <w:abstractNumId w:val="5"/>
  </w:num>
  <w:num w:numId="9" w16cid:durableId="129715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6B"/>
    <w:rsid w:val="00022971"/>
    <w:rsid w:val="00026C52"/>
    <w:rsid w:val="00076C91"/>
    <w:rsid w:val="00077D44"/>
    <w:rsid w:val="000B7D5B"/>
    <w:rsid w:val="000D4B6B"/>
    <w:rsid w:val="000E3D77"/>
    <w:rsid w:val="000F66AC"/>
    <w:rsid w:val="00134554"/>
    <w:rsid w:val="00153F98"/>
    <w:rsid w:val="00154455"/>
    <w:rsid w:val="00156BA0"/>
    <w:rsid w:val="00160EE4"/>
    <w:rsid w:val="00162382"/>
    <w:rsid w:val="0019384D"/>
    <w:rsid w:val="001A75D1"/>
    <w:rsid w:val="001D522A"/>
    <w:rsid w:val="0027049E"/>
    <w:rsid w:val="002B7E77"/>
    <w:rsid w:val="002D1AD4"/>
    <w:rsid w:val="002D7186"/>
    <w:rsid w:val="002E0AB4"/>
    <w:rsid w:val="002E3CAF"/>
    <w:rsid w:val="00307D28"/>
    <w:rsid w:val="00350B5A"/>
    <w:rsid w:val="00355391"/>
    <w:rsid w:val="003A2476"/>
    <w:rsid w:val="003B5218"/>
    <w:rsid w:val="003B678E"/>
    <w:rsid w:val="003F2AFB"/>
    <w:rsid w:val="00441CE2"/>
    <w:rsid w:val="00442EE0"/>
    <w:rsid w:val="004615E6"/>
    <w:rsid w:val="004724B5"/>
    <w:rsid w:val="004935C1"/>
    <w:rsid w:val="004D627B"/>
    <w:rsid w:val="00520370"/>
    <w:rsid w:val="0052773C"/>
    <w:rsid w:val="00570819"/>
    <w:rsid w:val="00597D15"/>
    <w:rsid w:val="005C29BE"/>
    <w:rsid w:val="005D69A1"/>
    <w:rsid w:val="00621897"/>
    <w:rsid w:val="006223CE"/>
    <w:rsid w:val="006413D3"/>
    <w:rsid w:val="00645965"/>
    <w:rsid w:val="00674DB4"/>
    <w:rsid w:val="006E3DB7"/>
    <w:rsid w:val="006F688B"/>
    <w:rsid w:val="00740ABA"/>
    <w:rsid w:val="0075504B"/>
    <w:rsid w:val="00777328"/>
    <w:rsid w:val="0078170D"/>
    <w:rsid w:val="00794BFB"/>
    <w:rsid w:val="007C1EAE"/>
    <w:rsid w:val="00813E0D"/>
    <w:rsid w:val="008357D8"/>
    <w:rsid w:val="00882541"/>
    <w:rsid w:val="00896E39"/>
    <w:rsid w:val="008E70C7"/>
    <w:rsid w:val="00995CA9"/>
    <w:rsid w:val="009A496B"/>
    <w:rsid w:val="009B3A64"/>
    <w:rsid w:val="009B5124"/>
    <w:rsid w:val="009F7370"/>
    <w:rsid w:val="009F7A71"/>
    <w:rsid w:val="00A02C09"/>
    <w:rsid w:val="00A63B68"/>
    <w:rsid w:val="00A6524F"/>
    <w:rsid w:val="00B46B95"/>
    <w:rsid w:val="00B56A0C"/>
    <w:rsid w:val="00B768C7"/>
    <w:rsid w:val="00B94389"/>
    <w:rsid w:val="00BB5DDB"/>
    <w:rsid w:val="00BE53C7"/>
    <w:rsid w:val="00BE604F"/>
    <w:rsid w:val="00BE6244"/>
    <w:rsid w:val="00BF1506"/>
    <w:rsid w:val="00BF5E57"/>
    <w:rsid w:val="00C01372"/>
    <w:rsid w:val="00C34519"/>
    <w:rsid w:val="00C36FAD"/>
    <w:rsid w:val="00C640EF"/>
    <w:rsid w:val="00CD01D4"/>
    <w:rsid w:val="00D22053"/>
    <w:rsid w:val="00D47A19"/>
    <w:rsid w:val="00D651B0"/>
    <w:rsid w:val="00D74C3B"/>
    <w:rsid w:val="00DC160E"/>
    <w:rsid w:val="00DD13BE"/>
    <w:rsid w:val="00DF1493"/>
    <w:rsid w:val="00E020BB"/>
    <w:rsid w:val="00E16D5A"/>
    <w:rsid w:val="00E201A4"/>
    <w:rsid w:val="00E337A4"/>
    <w:rsid w:val="00E4075B"/>
    <w:rsid w:val="00E51F9A"/>
    <w:rsid w:val="00E8521A"/>
    <w:rsid w:val="00E86540"/>
    <w:rsid w:val="00EB2679"/>
    <w:rsid w:val="00EF15D4"/>
    <w:rsid w:val="00F07F43"/>
    <w:rsid w:val="00F23753"/>
    <w:rsid w:val="00F3711A"/>
    <w:rsid w:val="00F643F4"/>
    <w:rsid w:val="00F766E2"/>
    <w:rsid w:val="00F97F59"/>
    <w:rsid w:val="00FA7C8A"/>
    <w:rsid w:val="00FB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476AC"/>
  <w15:chartTrackingRefBased/>
  <w15:docId w15:val="{84CA264E-92E7-4EFB-9A8A-5997991F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B95"/>
    <w:pPr>
      <w:suppressAutoHyphens/>
      <w:autoSpaceDN w:val="0"/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4B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4B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7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73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7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73C"/>
    <w:rPr>
      <w:lang w:val="en-US"/>
    </w:rPr>
  </w:style>
  <w:style w:type="character" w:styleId="Hyperlink">
    <w:name w:val="Hyperlink"/>
    <w:basedOn w:val="DefaultParagraphFont"/>
    <w:uiPriority w:val="99"/>
    <w:unhideWhenUsed/>
    <w:rsid w:val="009F7A7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F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0B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lass.uoa.gr/index.php?localize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</cp:revision>
  <cp:lastPrinted>2023-06-19T09:35:00Z</cp:lastPrinted>
  <dcterms:created xsi:type="dcterms:W3CDTF">2026-01-29T19:02:00Z</dcterms:created>
  <dcterms:modified xsi:type="dcterms:W3CDTF">2026-01-29T19:05:00Z</dcterms:modified>
</cp:coreProperties>
</file>